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8714" w14:textId="082E232B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70EBE2E7" w14:textId="77777777" w:rsidR="009C76D4" w:rsidRPr="00571C18" w:rsidRDefault="009C76D4" w:rsidP="009C76D4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246CB38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930F6F8" w14:textId="77777777" w:rsidR="009C76D4" w:rsidRPr="00571C18" w:rsidRDefault="009C76D4" w:rsidP="009C76D4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667F849F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0FC3C5" w14:textId="77777777" w:rsidR="009C76D4" w:rsidRPr="00571C18" w:rsidRDefault="009C76D4" w:rsidP="009C76D4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8D627A6" w14:textId="77777777" w:rsidR="009C76D4" w:rsidRPr="00571C18" w:rsidRDefault="009C76D4" w:rsidP="009C76D4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ABBBEEF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2F989012" w14:textId="77777777" w:rsidR="009C76D4" w:rsidRPr="00571C18" w:rsidRDefault="009C76D4" w:rsidP="009C76D4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0ADBD3B1" w14:textId="77777777" w:rsidR="009C76D4" w:rsidRPr="00571C18" w:rsidRDefault="009C76D4" w:rsidP="009C76D4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E54D5EA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79F36B9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0202F9FA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73CAA16" w14:textId="77777777" w:rsidR="009C76D4" w:rsidRPr="00571C18" w:rsidRDefault="009C76D4" w:rsidP="009C76D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7D55E5A8" w14:textId="77777777" w:rsidR="009C76D4" w:rsidRPr="00571C18" w:rsidRDefault="009C76D4" w:rsidP="009C76D4">
      <w:pPr>
        <w:jc w:val="center"/>
        <w:rPr>
          <w:color w:val="000000" w:themeColor="text1"/>
          <w:szCs w:val="21"/>
        </w:rPr>
      </w:pPr>
    </w:p>
    <w:p w14:paraId="635862C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50D34D94" w14:textId="25FB59A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="00C2273A" w:rsidRPr="007B3466">
        <w:rPr>
          <w:rFonts w:hint="eastAsia"/>
          <w:color w:val="000000" w:themeColor="text1"/>
          <w:szCs w:val="21"/>
        </w:rPr>
        <w:t>（令和４年３月３１日</w:t>
      </w:r>
      <w:r w:rsidR="001C5CF7">
        <w:rPr>
          <w:rFonts w:hint="eastAsia"/>
          <w:color w:val="000000" w:themeColor="text1"/>
          <w:szCs w:val="21"/>
        </w:rPr>
        <w:t>付</w:t>
      </w:r>
      <w:r w:rsidR="00C2273A"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55541150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15290F25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6336B33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448533D8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22C587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6200A0A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D1F69D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92BB0F9" w14:textId="77777777" w:rsidR="009C76D4" w:rsidRPr="00571C18" w:rsidRDefault="009C76D4" w:rsidP="009C76D4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14:paraId="2C311AD2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2DEC66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676D33C7" w14:textId="77777777" w:rsidR="009C76D4" w:rsidRPr="00571C18" w:rsidRDefault="009C76D4" w:rsidP="009C76D4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63685081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33E53E54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7C94F1B5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79099ABF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0082841B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2A12B6E2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2AFEC2FD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0A8B1C72" w14:textId="77777777" w:rsidR="009C76D4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13063EC1" w14:textId="77777777" w:rsidR="007C6518" w:rsidRDefault="009C76D4" w:rsidP="007C6518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15CF09E9" w14:textId="02091D63" w:rsidR="00BD57CC" w:rsidRPr="007B3466" w:rsidRDefault="007C6518" w:rsidP="007C6518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pacing w:val="-16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</w:t>
      </w:r>
      <w:r w:rsidR="005A1CD8" w:rsidRPr="007B3466">
        <w:rPr>
          <w:rFonts w:hint="eastAsia"/>
          <w:color w:val="000000" w:themeColor="text1"/>
          <w:spacing w:val="-16"/>
          <w:szCs w:val="21"/>
        </w:rPr>
        <w:t>該補助金の外、国や</w:t>
      </w:r>
      <w:r w:rsidR="00F519E7" w:rsidRPr="007B3466">
        <w:rPr>
          <w:rFonts w:hint="eastAsia"/>
          <w:color w:val="000000" w:themeColor="text1"/>
          <w:spacing w:val="-16"/>
          <w:szCs w:val="21"/>
        </w:rPr>
        <w:t>区市町村等の</w:t>
      </w:r>
      <w:r w:rsidRPr="007B3466">
        <w:rPr>
          <w:rFonts w:hint="eastAsia"/>
          <w:color w:val="000000" w:themeColor="text1"/>
          <w:spacing w:val="-16"/>
          <w:szCs w:val="21"/>
        </w:rPr>
        <w:t>補助金の申請を行っている（又は予定がある）</w:t>
      </w:r>
      <w:r w:rsidR="00BD57CC" w:rsidRPr="007B3466">
        <w:rPr>
          <w:color w:val="000000" w:themeColor="text1"/>
          <w:spacing w:val="-16"/>
          <w:szCs w:val="21"/>
        </w:rPr>
        <w:br w:type="page"/>
      </w:r>
    </w:p>
    <w:p w14:paraId="2B9CE6D2" w14:textId="77777777" w:rsidR="00B11E8D" w:rsidRPr="00571C18" w:rsidRDefault="00B11E8D" w:rsidP="00B11E8D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（別紙１－１）</w:t>
      </w:r>
    </w:p>
    <w:p w14:paraId="3D4FC18F" w14:textId="77777777" w:rsidR="00B11E8D" w:rsidRPr="00571C18" w:rsidRDefault="00B11E8D" w:rsidP="00B11E8D">
      <w:pPr>
        <w:jc w:val="center"/>
        <w:rPr>
          <w:color w:val="000000" w:themeColor="text1"/>
          <w:sz w:val="32"/>
          <w:szCs w:val="21"/>
        </w:rPr>
      </w:pPr>
      <w:r w:rsidRPr="00571C18">
        <w:rPr>
          <w:rFonts w:hint="eastAsia"/>
          <w:color w:val="000000" w:themeColor="text1"/>
          <w:sz w:val="32"/>
          <w:szCs w:val="21"/>
        </w:rPr>
        <w:t>事業計画書</w:t>
      </w:r>
      <w:r>
        <w:rPr>
          <w:rFonts w:hint="eastAsia"/>
          <w:color w:val="000000" w:themeColor="text1"/>
          <w:sz w:val="32"/>
          <w:szCs w:val="21"/>
        </w:rPr>
        <w:t>（Ⅲ　事業連携推進枠）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548"/>
      </w:tblGrid>
      <w:tr w:rsidR="00B11E8D" w:rsidRPr="00571C18" w14:paraId="75699183" w14:textId="77777777" w:rsidTr="00F17EA8">
        <w:trPr>
          <w:trHeight w:val="462"/>
        </w:trPr>
        <w:tc>
          <w:tcPr>
            <w:tcW w:w="1512" w:type="dxa"/>
            <w:shd w:val="clear" w:color="auto" w:fill="auto"/>
            <w:vAlign w:val="center"/>
          </w:tcPr>
          <w:p w14:paraId="37C1586D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申請者区分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0F6A2066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24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24"/>
                <w:szCs w:val="21"/>
              </w:rPr>
              <w:t>大企業　・　中小企業　・　業界団体　・　グループ</w:t>
            </w:r>
          </w:p>
        </w:tc>
      </w:tr>
      <w:tr w:rsidR="00B11E8D" w:rsidRPr="00571C18" w14:paraId="01FCA266" w14:textId="77777777" w:rsidTr="00F17EA8">
        <w:trPr>
          <w:trHeight w:val="590"/>
        </w:trPr>
        <w:tc>
          <w:tcPr>
            <w:tcW w:w="1512" w:type="dxa"/>
            <w:shd w:val="clear" w:color="auto" w:fill="auto"/>
            <w:vAlign w:val="center"/>
          </w:tcPr>
          <w:p w14:paraId="6E005216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経営</w:t>
            </w:r>
            <w:r w:rsidRPr="00571C18">
              <w:rPr>
                <w:rFonts w:hint="eastAsia"/>
                <w:szCs w:val="21"/>
              </w:rPr>
              <w:t>計画</w:t>
            </w:r>
            <w:r w:rsidRPr="00571C18">
              <w:rPr>
                <w:rFonts w:hint="eastAsia"/>
                <w:color w:val="000000" w:themeColor="text1"/>
                <w:szCs w:val="21"/>
              </w:rPr>
              <w:t>で</w:t>
            </w:r>
          </w:p>
          <w:p w14:paraId="1D5A0DCE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示す方向性</w:t>
            </w:r>
          </w:p>
        </w:tc>
        <w:tc>
          <w:tcPr>
            <w:tcW w:w="7548" w:type="dxa"/>
            <w:shd w:val="clear" w:color="auto" w:fill="auto"/>
          </w:tcPr>
          <w:p w14:paraId="22D05C66" w14:textId="77777777" w:rsidR="00B11E8D" w:rsidRPr="00571C18" w:rsidRDefault="00B11E8D" w:rsidP="00F17EA8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市場の活性化に向けた取組」から該当する項目を記入すること（例：第１の１（４）ＤＸの推進等による市場業務の効率化）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E757040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  <w:p w14:paraId="6A600DC1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B11E8D" w:rsidRPr="00571C18" w14:paraId="1FACAA55" w14:textId="77777777" w:rsidTr="00B11E8D">
        <w:trPr>
          <w:trHeight w:val="1753"/>
        </w:trPr>
        <w:tc>
          <w:tcPr>
            <w:tcW w:w="1512" w:type="dxa"/>
            <w:shd w:val="clear" w:color="auto" w:fill="auto"/>
            <w:vAlign w:val="center"/>
          </w:tcPr>
          <w:p w14:paraId="53EECB24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現状の課題</w:t>
            </w:r>
          </w:p>
          <w:p w14:paraId="0AF404BE" w14:textId="5A680E9B" w:rsidR="00B11E8D" w:rsidRPr="00571C18" w:rsidRDefault="00A46BA8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（実施</w:t>
            </w:r>
            <w:r w:rsidR="00B11E8D" w:rsidRPr="00571C18">
              <w:rPr>
                <w:rFonts w:hint="eastAsia"/>
                <w:color w:val="000000" w:themeColor="text1"/>
                <w:szCs w:val="21"/>
              </w:rPr>
              <w:t>背景）</w:t>
            </w:r>
          </w:p>
        </w:tc>
        <w:tc>
          <w:tcPr>
            <w:tcW w:w="7548" w:type="dxa"/>
            <w:shd w:val="clear" w:color="auto" w:fill="auto"/>
          </w:tcPr>
          <w:p w14:paraId="4E669D47" w14:textId="77777777" w:rsidR="00B11E8D" w:rsidRPr="00571C18" w:rsidRDefault="00B11E8D" w:rsidP="00F17EA8">
            <w:pPr>
              <w:tabs>
                <w:tab w:val="left" w:pos="8504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（本事業で</w:t>
            </w:r>
            <w:r w:rsidRPr="00571C18">
              <w:rPr>
                <w:rFonts w:hint="eastAsia"/>
                <w:sz w:val="18"/>
                <w:szCs w:val="21"/>
              </w:rPr>
              <w:t>解決しなければならない、市</w:t>
            </w:r>
            <w:r>
              <w:rPr>
                <w:rFonts w:hint="eastAsia"/>
                <w:sz w:val="18"/>
                <w:szCs w:val="21"/>
              </w:rPr>
              <w:t>場全体が抱えている（市場を超えて存在する）課題を</w:t>
            </w:r>
            <w:r w:rsidRPr="00571C18">
              <w:rPr>
                <w:rFonts w:hint="eastAsia"/>
                <w:sz w:val="18"/>
                <w:szCs w:val="21"/>
              </w:rPr>
              <w:t>記入</w:t>
            </w:r>
            <w:r>
              <w:rPr>
                <w:rFonts w:hint="eastAsia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sz w:val="18"/>
                <w:szCs w:val="21"/>
              </w:rPr>
              <w:t>。また、</w:t>
            </w:r>
            <w:r>
              <w:rPr>
                <w:rFonts w:hint="eastAsia"/>
                <w:sz w:val="18"/>
                <w:szCs w:val="21"/>
              </w:rPr>
              <w:t>なぜこの事業を実施したいのか、経緯や背景などを記入すること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14:paraId="51AC85BB" w14:textId="77777777" w:rsidR="00B11E8D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14:paraId="62934813" w14:textId="77777777" w:rsidR="00B11E8D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14:paraId="4740E562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</w:tc>
      </w:tr>
      <w:tr w:rsidR="00B11E8D" w:rsidRPr="00571C18" w14:paraId="58820604" w14:textId="77777777" w:rsidTr="00B11E8D">
        <w:trPr>
          <w:trHeight w:val="3677"/>
        </w:trPr>
        <w:tc>
          <w:tcPr>
            <w:tcW w:w="1512" w:type="dxa"/>
            <w:shd w:val="clear" w:color="auto" w:fill="auto"/>
            <w:vAlign w:val="center"/>
          </w:tcPr>
          <w:p w14:paraId="3E0F4E87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事業の</w:t>
            </w:r>
          </w:p>
          <w:p w14:paraId="6C446E1A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実施内容</w:t>
            </w:r>
          </w:p>
        </w:tc>
        <w:tc>
          <w:tcPr>
            <w:tcW w:w="7548" w:type="dxa"/>
            <w:shd w:val="clear" w:color="auto" w:fill="auto"/>
          </w:tcPr>
          <w:p w14:paraId="1840CC37" w14:textId="77777777" w:rsidR="00B11E8D" w:rsidRPr="00B11E8D" w:rsidRDefault="00B11E8D" w:rsidP="00B11E8D">
            <w:pPr>
              <w:tabs>
                <w:tab w:val="left" w:pos="8504"/>
              </w:tabs>
              <w:rPr>
                <w:szCs w:val="21"/>
              </w:rPr>
            </w:pPr>
            <w:r w:rsidRPr="00B11E8D">
              <w:rPr>
                <w:rFonts w:hint="eastAsia"/>
                <w:szCs w:val="21"/>
                <w:u w:val="single"/>
              </w:rPr>
              <w:t>【実施内容】</w:t>
            </w:r>
            <w:r w:rsidRPr="00B11E8D">
              <w:rPr>
                <w:rFonts w:hint="eastAsia"/>
                <w:szCs w:val="21"/>
              </w:rPr>
              <w:t>（課題解決のために実施することを記入すること）</w:t>
            </w:r>
          </w:p>
          <w:p w14:paraId="08E71BB2" w14:textId="77777777" w:rsidR="00B11E8D" w:rsidRPr="00B11E8D" w:rsidRDefault="00B11E8D" w:rsidP="00F17EA8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14:paraId="251E3A9B" w14:textId="77777777" w:rsidR="00B11E8D" w:rsidRDefault="00B11E8D" w:rsidP="00F17EA8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14:paraId="13BB15F7" w14:textId="12FFC778" w:rsidR="00B11E8D" w:rsidRDefault="00B11E8D" w:rsidP="00F17EA8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14:paraId="7993F8CB" w14:textId="6FEFB1EE" w:rsidR="00C20747" w:rsidRDefault="00C20747" w:rsidP="00F17EA8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14:paraId="5989EC33" w14:textId="77777777" w:rsidR="005F2DC6" w:rsidRDefault="005F2DC6" w:rsidP="00F17EA8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14:paraId="256426F1" w14:textId="77777777" w:rsidR="00C20747" w:rsidRDefault="00C20747" w:rsidP="00F17EA8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14:paraId="42A193EC" w14:textId="2893545E" w:rsidR="001E1A79" w:rsidRPr="003E27DD" w:rsidRDefault="00A46BA8" w:rsidP="001E1A79">
            <w:pPr>
              <w:tabs>
                <w:tab w:val="left" w:pos="8504"/>
              </w:tabs>
              <w:spacing w:line="280" w:lineRule="exact"/>
              <w:rPr>
                <w:rFonts w:ascii="Segoe UI Symbol" w:hAnsi="Segoe UI Symbol" w:cs="Segoe UI Symbol"/>
                <w:szCs w:val="21"/>
              </w:rPr>
            </w:pPr>
            <w:r w:rsidRPr="003E27DD">
              <w:rPr>
                <w:rFonts w:ascii="Segoe UI Symbol" w:hAnsi="Segoe UI Symbol" w:cs="Segoe UI Symbol" w:hint="eastAsia"/>
                <w:szCs w:val="21"/>
              </w:rPr>
              <w:t>【実施期間】（当該事業を行う予定期間を事業</w:t>
            </w:r>
            <w:r w:rsidR="001E1A79" w:rsidRPr="003E27DD">
              <w:rPr>
                <w:rFonts w:ascii="Segoe UI Symbol" w:hAnsi="Segoe UI Symbol" w:cs="Segoe UI Symbol" w:hint="eastAsia"/>
                <w:szCs w:val="21"/>
              </w:rPr>
              <w:t>毎に記入すること）</w:t>
            </w:r>
          </w:p>
          <w:p w14:paraId="4BB490F0" w14:textId="1A15484B" w:rsidR="001E1A79" w:rsidRDefault="00A46BA8" w:rsidP="001E1A79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1E1A79">
              <w:rPr>
                <w:rFonts w:hint="eastAsia"/>
                <w:szCs w:val="21"/>
              </w:rPr>
              <w:t>内容①：　　　　　　）</w:t>
            </w:r>
            <w:r w:rsidR="001E1A79">
              <w:rPr>
                <w:rFonts w:hint="eastAsia"/>
                <w:szCs w:val="21"/>
              </w:rPr>
              <w:t xml:space="preserve"> </w:t>
            </w:r>
            <w:r w:rsidR="00DA5B6A">
              <w:rPr>
                <w:rFonts w:hint="eastAsia"/>
                <w:szCs w:val="21"/>
              </w:rPr>
              <w:t xml:space="preserve">　　　年　月　日　～　　　</w:t>
            </w:r>
            <w:r w:rsidR="001E1A79">
              <w:rPr>
                <w:rFonts w:hint="eastAsia"/>
                <w:szCs w:val="21"/>
              </w:rPr>
              <w:t xml:space="preserve">　年　月　日</w:t>
            </w:r>
          </w:p>
          <w:p w14:paraId="6929169C" w14:textId="67E35D12" w:rsidR="001E1A79" w:rsidRPr="0051781A" w:rsidRDefault="00A46BA8" w:rsidP="001E1A79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1E1A79">
              <w:rPr>
                <w:rFonts w:hint="eastAsia"/>
                <w:szCs w:val="21"/>
              </w:rPr>
              <w:t>内容②：　　　　　　）</w:t>
            </w:r>
            <w:r w:rsidR="001E1A79">
              <w:rPr>
                <w:rFonts w:hint="eastAsia"/>
                <w:szCs w:val="21"/>
              </w:rPr>
              <w:t xml:space="preserve"> </w:t>
            </w:r>
            <w:r w:rsidR="00DA5B6A">
              <w:rPr>
                <w:rFonts w:hint="eastAsia"/>
                <w:szCs w:val="21"/>
              </w:rPr>
              <w:t xml:space="preserve">　　　年　月　日　～　　　</w:t>
            </w:r>
            <w:r w:rsidR="001E1A79">
              <w:rPr>
                <w:rFonts w:hint="eastAsia"/>
                <w:szCs w:val="21"/>
              </w:rPr>
              <w:t xml:space="preserve">　年　月　日</w:t>
            </w:r>
          </w:p>
          <w:p w14:paraId="68554D30" w14:textId="1A95A6DA" w:rsidR="001E1A79" w:rsidRPr="0051781A" w:rsidRDefault="00A46BA8" w:rsidP="001E1A79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（実施</w:t>
            </w:r>
            <w:r w:rsidR="001E1A79">
              <w:rPr>
                <w:rFonts w:hint="eastAsia"/>
                <w:szCs w:val="21"/>
              </w:rPr>
              <w:t>内容③：　　　　　　）</w:t>
            </w:r>
            <w:r w:rsidR="001E1A79">
              <w:rPr>
                <w:rFonts w:hint="eastAsia"/>
                <w:szCs w:val="21"/>
              </w:rPr>
              <w:t xml:space="preserve"> </w:t>
            </w:r>
            <w:r w:rsidR="00DA5B6A">
              <w:rPr>
                <w:rFonts w:hint="eastAsia"/>
                <w:szCs w:val="21"/>
              </w:rPr>
              <w:t xml:space="preserve">　　　年　月　日　～　　　</w:t>
            </w:r>
            <w:r w:rsidR="001E1A79">
              <w:rPr>
                <w:rFonts w:hint="eastAsia"/>
                <w:szCs w:val="21"/>
              </w:rPr>
              <w:t xml:space="preserve">　年　月　日</w:t>
            </w:r>
          </w:p>
          <w:p w14:paraId="5F90FE8B" w14:textId="6F4FD2C2" w:rsidR="00C20747" w:rsidRPr="00DA5B6A" w:rsidRDefault="00C20747" w:rsidP="001E1A79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  <w:u w:val="single"/>
              </w:rPr>
            </w:pPr>
          </w:p>
        </w:tc>
      </w:tr>
      <w:tr w:rsidR="00B11E8D" w:rsidRPr="00571C18" w14:paraId="4A88E35B" w14:textId="77777777" w:rsidTr="00B11E8D">
        <w:trPr>
          <w:trHeight w:val="4820"/>
        </w:trPr>
        <w:tc>
          <w:tcPr>
            <w:tcW w:w="1512" w:type="dxa"/>
            <w:shd w:val="clear" w:color="auto" w:fill="auto"/>
            <w:vAlign w:val="center"/>
          </w:tcPr>
          <w:p w14:paraId="0F2DBA65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事業者間連携により</w:t>
            </w:r>
          </w:p>
          <w:p w14:paraId="68548097" w14:textId="77777777" w:rsidR="00B11E8D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事業を実施</w:t>
            </w:r>
          </w:p>
          <w:p w14:paraId="0CD62123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する意義</w:t>
            </w:r>
          </w:p>
          <w:p w14:paraId="0DC1EDFF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70C0"/>
                <w:szCs w:val="21"/>
              </w:rPr>
            </w:pPr>
            <w:r w:rsidRPr="00571C18">
              <w:rPr>
                <w:rFonts w:hint="eastAsia"/>
                <w:color w:val="0070C0"/>
                <w:szCs w:val="21"/>
              </w:rPr>
              <w:t>・</w:t>
            </w:r>
          </w:p>
          <w:p w14:paraId="63D3FE8A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事業実施</w:t>
            </w:r>
          </w:p>
          <w:p w14:paraId="56D8E918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により</w:t>
            </w:r>
          </w:p>
          <w:p w14:paraId="5A732C50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期待する効果</w:t>
            </w:r>
          </w:p>
          <w:p w14:paraId="0F77D6CD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（数値目標を</w:t>
            </w:r>
          </w:p>
          <w:p w14:paraId="037832DE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含めて）</w:t>
            </w:r>
          </w:p>
        </w:tc>
        <w:tc>
          <w:tcPr>
            <w:tcW w:w="7548" w:type="dxa"/>
            <w:shd w:val="clear" w:color="auto" w:fill="auto"/>
          </w:tcPr>
          <w:p w14:paraId="3544318F" w14:textId="77777777" w:rsidR="00B11E8D" w:rsidRPr="00571C18" w:rsidRDefault="00B11E8D" w:rsidP="00F17EA8">
            <w:pPr>
              <w:tabs>
                <w:tab w:val="left" w:pos="8504"/>
              </w:tabs>
              <w:spacing w:line="240" w:lineRule="exac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（本事業の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実施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により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得られる効果を記入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。その際、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事業者間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連携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により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、市場全体の活性化や業務改善等にどのように貢献できるのか、分かるように記入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  <w:p w14:paraId="142E1CA9" w14:textId="77777777" w:rsidR="00B11E8D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14:paraId="480E2D7A" w14:textId="77777777" w:rsidR="00B11E8D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14:paraId="62F36FFE" w14:textId="77777777" w:rsidR="00B11E8D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14:paraId="301C58D6" w14:textId="77777777" w:rsidR="00B11E8D" w:rsidRPr="00571C18" w:rsidRDefault="00B11E8D" w:rsidP="00F17EA8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21"/>
              </w:rPr>
            </w:pPr>
          </w:p>
        </w:tc>
      </w:tr>
    </w:tbl>
    <w:p w14:paraId="55AC0030" w14:textId="0754CF71" w:rsidR="00571C18" w:rsidRPr="005F2DC6" w:rsidRDefault="00B11E8D" w:rsidP="005F2DC6">
      <w:pPr>
        <w:widowControl/>
        <w:jc w:val="left"/>
        <w:rPr>
          <w:color w:val="000000" w:themeColor="text1"/>
          <w:szCs w:val="21"/>
        </w:rPr>
      </w:pPr>
      <w:r w:rsidRPr="00571C18">
        <w:rPr>
          <w:rFonts w:hint="eastAsia"/>
          <w:szCs w:val="21"/>
        </w:rPr>
        <w:t xml:space="preserve">　※　別紙１－１は、</w:t>
      </w:r>
      <w:r w:rsidRPr="003E27DD">
        <w:rPr>
          <w:rFonts w:hint="eastAsia"/>
          <w:szCs w:val="21"/>
        </w:rPr>
        <w:t>２</w:t>
      </w:r>
      <w:r w:rsidR="00F62B35" w:rsidRPr="003E27DD">
        <w:rPr>
          <w:rFonts w:hint="eastAsia"/>
          <w:szCs w:val="21"/>
        </w:rPr>
        <w:t>ページ</w:t>
      </w:r>
      <w:r w:rsidRPr="00571C18">
        <w:rPr>
          <w:rFonts w:hint="eastAsia"/>
          <w:szCs w:val="21"/>
        </w:rPr>
        <w:t>程度を目安とする</w:t>
      </w:r>
    </w:p>
    <w:p w14:paraId="3F530714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F43520B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04AF70A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4580310F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598165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1FA7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D5B8FB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1CA4C9C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14:paraId="78DCB1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73036C35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1E6EC48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1D78C8D9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55B163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2709B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50444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FC4D1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CB6020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1FFE821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BDDB8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B10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A84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948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C2609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F1C9734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179161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50B9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0B0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5A4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107F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8FAF86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E1905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C1DE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3B96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5F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52F772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3A827D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F1823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2D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975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7CB9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6B690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51E2AC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0CA90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AC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C8D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71A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CA9E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CAF609D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15B9D7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38B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23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C07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C76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C55AC0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F1A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22E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C73E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37F3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652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1E9F9B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B51D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792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29A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A7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3BF31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7DB6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81D05E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8E39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EC0F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D7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37A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49D971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D49BD5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F0824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5C38E7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A3CC0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47BB39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B11A84C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BA5E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4D63AE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99E51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9AEAA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DFD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037E36B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F72551B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34B73691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B1C6E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CC3C9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2E06849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4B19A4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BCD80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EB6CE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3B525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F97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64C3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C45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F2DE4F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66E101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1234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6E8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0C98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0B0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0121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9A1319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776C73B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69FE4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F1B9A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0FE0F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D98CA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B29A4A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F837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81E4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A3190D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8D47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D1A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70BB1CE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9D87E2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72C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BE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6B0F38B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D7BEED0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44884785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685A1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F84AE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39D4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59A6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8D10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5A63BC39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B2C9F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39FC015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13CC86C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285C4DA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14:paraId="781BB7B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9672B8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F38C15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F5D9F8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45BF2E4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52603B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14:paraId="50E4178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054E853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65FE78B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E6A030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40342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C0B53A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199626A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46178F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A6A7A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11DC8BD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7CB014B0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1D6" w14:textId="77777777" w:rsidR="00595D54" w:rsidRPr="00571C18" w:rsidRDefault="00595D54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B3D3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5A68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676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8AECED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6A1A4F03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6A6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E25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4F1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E27C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9ECB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C05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A157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B6BE8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7A3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E5611D7" w14:textId="2BB3FF50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595D54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EB2B" w14:textId="77777777" w:rsidR="009F2CC8" w:rsidRDefault="009F2CC8" w:rsidP="00AF23F1">
      <w:r>
        <w:separator/>
      </w:r>
    </w:p>
  </w:endnote>
  <w:endnote w:type="continuationSeparator" w:id="0">
    <w:p w14:paraId="71D3551A" w14:textId="77777777" w:rsidR="009F2CC8" w:rsidRDefault="009F2CC8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954E" w14:textId="77777777" w:rsidR="009F2CC8" w:rsidRDefault="009F2CC8" w:rsidP="00AF23F1">
      <w:r>
        <w:separator/>
      </w:r>
    </w:p>
  </w:footnote>
  <w:footnote w:type="continuationSeparator" w:id="0">
    <w:p w14:paraId="0FEA4C74" w14:textId="77777777" w:rsidR="009F2CC8" w:rsidRDefault="009F2CC8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9F2CC8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3B9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40B2-DD4F-4090-A94E-73490475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2024-03-28T10:12:00Z</dcterms:created>
  <dcterms:modified xsi:type="dcterms:W3CDTF">2024-03-28T10:12:00Z</dcterms:modified>
</cp:coreProperties>
</file>